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4D" w:rsidRPr="00256010" w:rsidRDefault="00A5054D" w:rsidP="00256010">
      <w:pPr>
        <w:spacing w:after="0" w:line="240" w:lineRule="auto"/>
        <w:rPr>
          <w:rFonts w:ascii="Sakkal Majalla" w:hAnsi="Sakkal Majalla" w:cs="Sakkal Majalla" w:hint="cs"/>
          <w:sz w:val="4"/>
          <w:szCs w:val="4"/>
          <w:rtl/>
          <w:lang w:bidi="ar-QA"/>
        </w:rPr>
      </w:pPr>
    </w:p>
    <w:p w:rsidR="006675D8" w:rsidRDefault="006675D8" w:rsidP="00256010">
      <w:pPr>
        <w:spacing w:after="0" w:line="240" w:lineRule="auto"/>
        <w:rPr>
          <w:rFonts w:ascii="Sakkal Majalla" w:hAnsi="Sakkal Majalla" w:cs="Sakkal Majalla"/>
          <w:sz w:val="4"/>
          <w:szCs w:val="4"/>
          <w:rtl/>
          <w:lang w:bidi="ar-QA"/>
        </w:rPr>
      </w:pPr>
    </w:p>
    <w:tbl>
      <w:tblPr>
        <w:tblStyle w:val="TableGrid"/>
        <w:tblpPr w:leftFromText="180" w:rightFromText="180" w:vertAnchor="page" w:tblpY="361"/>
        <w:bidiVisual/>
        <w:tblW w:w="113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2214"/>
        <w:gridCol w:w="4843"/>
      </w:tblGrid>
      <w:tr w:rsidR="00392279" w:rsidTr="00D06AA2">
        <w:trPr>
          <w:trHeight w:val="340"/>
        </w:trPr>
        <w:tc>
          <w:tcPr>
            <w:tcW w:w="4283" w:type="dxa"/>
            <w:vAlign w:val="center"/>
          </w:tcPr>
          <w:p w:rsidR="00392279" w:rsidRPr="00501369" w:rsidRDefault="00392279" w:rsidP="00E75983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QA"/>
              </w:rPr>
            </w:pPr>
            <w:r w:rsidRPr="0050136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QA"/>
              </w:rPr>
              <w:t xml:space="preserve">وزارة البلدية </w:t>
            </w:r>
            <w:proofErr w:type="gramStart"/>
            <w:r w:rsidRPr="0050136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QA"/>
              </w:rPr>
              <w:t>والتخطيط</w:t>
            </w:r>
            <w:proofErr w:type="gramEnd"/>
            <w:r w:rsidRPr="0050136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QA"/>
              </w:rPr>
              <w:t xml:space="preserve"> العمراني </w:t>
            </w:r>
          </w:p>
        </w:tc>
        <w:tc>
          <w:tcPr>
            <w:tcW w:w="2214" w:type="dxa"/>
            <w:vMerge w:val="restart"/>
            <w:vAlign w:val="center"/>
          </w:tcPr>
          <w:p w:rsidR="00392279" w:rsidRPr="00D06AA2" w:rsidRDefault="00392279" w:rsidP="00E75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D06AA2">
              <w:rPr>
                <w:noProof/>
                <w:sz w:val="28"/>
                <w:szCs w:val="28"/>
              </w:rPr>
              <w:drawing>
                <wp:inline distT="0" distB="0" distL="0" distR="0" wp14:anchorId="03FC794E" wp14:editId="07C65512">
                  <wp:extent cx="1066800" cy="10734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69" cy="1072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Align w:val="center"/>
          </w:tcPr>
          <w:p w:rsidR="00392279" w:rsidRPr="0056206C" w:rsidRDefault="00392279" w:rsidP="00E75983">
            <w:pPr>
              <w:jc w:val="right"/>
              <w:rPr>
                <w:rFonts w:ascii="Sakkal Majalla" w:hAnsi="Sakkal Majalla" w:cs="Sakkal Majalla"/>
                <w:b/>
                <w:bCs/>
                <w:sz w:val="33"/>
                <w:szCs w:val="33"/>
                <w:rtl/>
                <w:lang w:bidi="ar-QA"/>
              </w:rPr>
            </w:pPr>
            <w:r w:rsidRPr="0056206C">
              <w:rPr>
                <w:rFonts w:ascii="Sakkal Majalla" w:hAnsi="Sakkal Majalla" w:cs="Sakkal Majalla"/>
                <w:b/>
                <w:bCs/>
                <w:sz w:val="33"/>
                <w:szCs w:val="33"/>
                <w:lang w:bidi="ar-QA"/>
              </w:rPr>
              <w:t xml:space="preserve">Ministry of Municipality &amp; Urban Planning </w:t>
            </w:r>
          </w:p>
        </w:tc>
      </w:tr>
      <w:tr w:rsidR="00E75983" w:rsidTr="00D06AA2">
        <w:trPr>
          <w:trHeight w:val="405"/>
        </w:trPr>
        <w:tc>
          <w:tcPr>
            <w:tcW w:w="4283" w:type="dxa"/>
            <w:vAlign w:val="center"/>
          </w:tcPr>
          <w:p w:rsidR="00E75983" w:rsidRPr="00501369" w:rsidRDefault="00E75983" w:rsidP="00E75983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QA"/>
              </w:rPr>
            </w:pPr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بـــــلــــــديـــــــة _____________________</w:t>
            </w:r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QA"/>
              </w:rPr>
              <w:t xml:space="preserve"> </w:t>
            </w:r>
          </w:p>
        </w:tc>
        <w:tc>
          <w:tcPr>
            <w:tcW w:w="2214" w:type="dxa"/>
            <w:vMerge/>
            <w:vAlign w:val="center"/>
          </w:tcPr>
          <w:p w:rsidR="00E75983" w:rsidRPr="00D06AA2" w:rsidRDefault="00E75983" w:rsidP="00E759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4843" w:type="dxa"/>
            <w:vAlign w:val="center"/>
          </w:tcPr>
          <w:p w:rsidR="00E75983" w:rsidRPr="00501369" w:rsidRDefault="00E75983" w:rsidP="00E75983">
            <w:pPr>
              <w:bidi w:val="0"/>
              <w:ind w:left="-503" w:firstLine="503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QA"/>
              </w:rPr>
            </w:pPr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QA"/>
              </w:rPr>
              <w:t xml:space="preserve">_________________ </w:t>
            </w:r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QA"/>
              </w:rPr>
              <w:t>Municipality</w:t>
            </w:r>
          </w:p>
        </w:tc>
      </w:tr>
      <w:tr w:rsidR="00E75983" w:rsidTr="00D06AA2">
        <w:trPr>
          <w:trHeight w:val="480"/>
        </w:trPr>
        <w:tc>
          <w:tcPr>
            <w:tcW w:w="4283" w:type="dxa"/>
            <w:vAlign w:val="center"/>
          </w:tcPr>
          <w:p w:rsidR="00E75983" w:rsidRPr="00501369" w:rsidRDefault="00E75983" w:rsidP="0056206C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إدارة</w:t>
            </w:r>
            <w:proofErr w:type="gramEnd"/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</w:t>
            </w:r>
            <w:r w:rsidR="0056206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الشؤون الفنيــــــــــة </w:t>
            </w:r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</w:t>
            </w:r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QA"/>
              </w:rPr>
              <w:t xml:space="preserve"> </w:t>
            </w:r>
          </w:p>
        </w:tc>
        <w:tc>
          <w:tcPr>
            <w:tcW w:w="2214" w:type="dxa"/>
            <w:vMerge/>
            <w:vAlign w:val="center"/>
          </w:tcPr>
          <w:p w:rsidR="00E75983" w:rsidRPr="00D06AA2" w:rsidRDefault="00E75983" w:rsidP="00E759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4843" w:type="dxa"/>
            <w:vAlign w:val="center"/>
          </w:tcPr>
          <w:p w:rsidR="00E75983" w:rsidRPr="00501369" w:rsidRDefault="00D06AA2" w:rsidP="0056206C">
            <w:pPr>
              <w:bidi w:val="0"/>
              <w:ind w:left="-503" w:firstLine="503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56206C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Technical Affairs </w:t>
            </w:r>
            <w:r w:rsidRPr="005013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Department</w:t>
            </w:r>
          </w:p>
        </w:tc>
      </w:tr>
      <w:tr w:rsidR="00E75983" w:rsidTr="00D06AA2">
        <w:trPr>
          <w:trHeight w:val="340"/>
        </w:trPr>
        <w:tc>
          <w:tcPr>
            <w:tcW w:w="4283" w:type="dxa"/>
            <w:vAlign w:val="center"/>
          </w:tcPr>
          <w:p w:rsidR="00E75983" w:rsidRPr="00501369" w:rsidRDefault="00E75983" w:rsidP="0056206C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01369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bidi="ar-QA"/>
              </w:rPr>
              <w:t xml:space="preserve">قسم </w:t>
            </w:r>
            <w:r w:rsidR="0056206C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  <w:lang w:bidi="ar-QA"/>
              </w:rPr>
              <w:t xml:space="preserve">التطوير ورخص البناء </w:t>
            </w:r>
            <w:r w:rsidRPr="00501369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bidi="ar-QA"/>
              </w:rPr>
              <w:t xml:space="preserve">     </w:t>
            </w:r>
          </w:p>
        </w:tc>
        <w:tc>
          <w:tcPr>
            <w:tcW w:w="2214" w:type="dxa"/>
            <w:vMerge/>
            <w:vAlign w:val="center"/>
          </w:tcPr>
          <w:p w:rsidR="00E75983" w:rsidRPr="00D06AA2" w:rsidRDefault="00E75983" w:rsidP="00E759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4843" w:type="dxa"/>
            <w:vAlign w:val="center"/>
          </w:tcPr>
          <w:p w:rsidR="00E75983" w:rsidRPr="00501369" w:rsidRDefault="0056206C" w:rsidP="00E75983">
            <w:pPr>
              <w:bidi w:val="0"/>
              <w:ind w:left="-503" w:firstLine="503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lang w:bidi="ar-QA"/>
              </w:rPr>
              <w:t>Development &amp; Building Permit</w:t>
            </w:r>
            <w:r w:rsidR="00250945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QA"/>
              </w:rPr>
              <w:t>s</w:t>
            </w:r>
            <w:r w:rsidR="00D06AA2" w:rsidRPr="00501369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QA"/>
              </w:rPr>
              <w:t xml:space="preserve"> Section</w:t>
            </w:r>
          </w:p>
        </w:tc>
      </w:tr>
      <w:tr w:rsidR="00E75983" w:rsidTr="00D06AA2">
        <w:trPr>
          <w:trHeight w:val="340"/>
        </w:trPr>
        <w:tc>
          <w:tcPr>
            <w:tcW w:w="4283" w:type="dxa"/>
            <w:vAlign w:val="center"/>
          </w:tcPr>
          <w:p w:rsidR="00E75983" w:rsidRPr="0056206C" w:rsidRDefault="009F3827" w:rsidP="00E75983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التاريخ: ________________</w:t>
            </w:r>
            <w:r w:rsidR="00E75983" w:rsidRPr="005620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__</w:t>
            </w:r>
          </w:p>
        </w:tc>
        <w:tc>
          <w:tcPr>
            <w:tcW w:w="2214" w:type="dxa"/>
            <w:vMerge/>
            <w:vAlign w:val="center"/>
          </w:tcPr>
          <w:p w:rsidR="00E75983" w:rsidRPr="00D06AA2" w:rsidRDefault="00E75983" w:rsidP="00E7598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</w:p>
        </w:tc>
        <w:tc>
          <w:tcPr>
            <w:tcW w:w="4843" w:type="dxa"/>
            <w:vAlign w:val="center"/>
          </w:tcPr>
          <w:p w:rsidR="00E75983" w:rsidRPr="0056206C" w:rsidRDefault="00E75983" w:rsidP="00E75983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 w:rsidRPr="0056206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Date: _______________________</w:t>
            </w:r>
          </w:p>
        </w:tc>
      </w:tr>
    </w:tbl>
    <w:p w:rsidR="006675D8" w:rsidRDefault="006675D8" w:rsidP="00256010">
      <w:pPr>
        <w:spacing w:after="0" w:line="240" w:lineRule="auto"/>
        <w:rPr>
          <w:rFonts w:ascii="Sakkal Majalla" w:hAnsi="Sakkal Majalla" w:cs="Sakkal Majalla"/>
          <w:sz w:val="4"/>
          <w:szCs w:val="4"/>
          <w:rtl/>
          <w:lang w:bidi="ar-QA"/>
        </w:rPr>
      </w:pPr>
    </w:p>
    <w:p w:rsidR="0058075A" w:rsidRDefault="0058075A" w:rsidP="00256010">
      <w:pPr>
        <w:spacing w:after="0" w:line="240" w:lineRule="auto"/>
        <w:rPr>
          <w:rFonts w:ascii="Sakkal Majalla" w:hAnsi="Sakkal Majalla" w:cs="Sakkal Majalla"/>
          <w:sz w:val="4"/>
          <w:szCs w:val="4"/>
          <w:rtl/>
          <w:lang w:bidi="ar-QA"/>
        </w:rPr>
      </w:pPr>
    </w:p>
    <w:p w:rsidR="00250945" w:rsidRDefault="00250945" w:rsidP="00250945">
      <w:pPr>
        <w:spacing w:after="0" w:line="240" w:lineRule="auto"/>
        <w:rPr>
          <w:rFonts w:ascii="Sakkal Majalla" w:hAnsi="Sakkal Majalla" w:cs="Sakkal Majalla"/>
          <w:sz w:val="4"/>
          <w:szCs w:val="4"/>
          <w:rtl/>
          <w:lang w:bidi="ar-QA"/>
        </w:rPr>
      </w:pPr>
    </w:p>
    <w:tbl>
      <w:tblPr>
        <w:tblStyle w:val="TableGrid"/>
        <w:tblpPr w:leftFromText="180" w:rightFromText="180" w:vertAnchor="text" w:tblpXSpec="center" w:tblpY="-58"/>
        <w:bidiVisual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3"/>
        <w:gridCol w:w="5519"/>
      </w:tblGrid>
      <w:tr w:rsidR="00392279" w:rsidRPr="00877F89" w:rsidTr="00C75DCE">
        <w:tc>
          <w:tcPr>
            <w:tcW w:w="5673" w:type="dxa"/>
            <w:tcBorders>
              <w:right w:val="single" w:sz="4" w:space="0" w:color="D6E3BC" w:themeColor="accent3" w:themeTint="66"/>
            </w:tcBorders>
            <w:shd w:val="clear" w:color="auto" w:fill="D6E3BC" w:themeFill="accent3" w:themeFillTint="66"/>
          </w:tcPr>
          <w:p w:rsidR="000D31DB" w:rsidRPr="0056206C" w:rsidRDefault="00D06AA2" w:rsidP="00C4613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lang w:bidi="ar-QA"/>
              </w:rPr>
            </w:pPr>
            <w:r w:rsidRPr="0056206C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ط</w:t>
            </w:r>
            <w:r w:rsidR="00392279" w:rsidRPr="0056206C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  <w:lang w:bidi="ar-QA"/>
              </w:rPr>
              <w:t xml:space="preserve">لب </w:t>
            </w:r>
            <w:r w:rsidR="0056206C" w:rsidRPr="0056206C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  <w:lang w:bidi="ar-QA"/>
              </w:rPr>
              <w:t xml:space="preserve">خدمة </w:t>
            </w:r>
          </w:p>
        </w:tc>
        <w:tc>
          <w:tcPr>
            <w:tcW w:w="5519" w:type="dxa"/>
            <w:tcBorders>
              <w:left w:val="single" w:sz="4" w:space="0" w:color="D6E3BC" w:themeColor="accent3" w:themeTint="66"/>
            </w:tcBorders>
            <w:shd w:val="clear" w:color="auto" w:fill="D6E3BC" w:themeFill="accent3" w:themeFillTint="66"/>
          </w:tcPr>
          <w:p w:rsidR="00392279" w:rsidRPr="0056206C" w:rsidRDefault="0056206C" w:rsidP="00C4613D">
            <w:pPr>
              <w:bidi w:val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lang w:bidi="ar-QA"/>
              </w:rPr>
            </w:pPr>
            <w:r w:rsidRPr="0056206C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lang w:bidi="ar-QA"/>
              </w:rPr>
              <w:t xml:space="preserve"> Service Request </w:t>
            </w:r>
          </w:p>
        </w:tc>
      </w:tr>
    </w:tbl>
    <w:tbl>
      <w:tblPr>
        <w:tblStyle w:val="TableGrid"/>
        <w:bidiVisual/>
        <w:tblW w:w="0" w:type="auto"/>
        <w:tblInd w:w="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26"/>
        <w:gridCol w:w="2976"/>
        <w:gridCol w:w="2977"/>
        <w:gridCol w:w="567"/>
        <w:gridCol w:w="2410"/>
      </w:tblGrid>
      <w:tr w:rsidR="000D616C" w:rsidRPr="007E4CD7" w:rsidTr="00C75DCE"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D616C" w:rsidRPr="007E4CD7" w:rsidRDefault="000D616C" w:rsidP="00C75DCE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>رخصة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 بناء 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Pr="007E4CD7" w:rsidRDefault="000D616C" w:rsidP="00C75DC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dotted" w:sz="4" w:space="0" w:color="auto"/>
            </w:tcBorders>
            <w:vAlign w:val="center"/>
          </w:tcPr>
          <w:p w:rsidR="000D616C" w:rsidRPr="007E4CD7" w:rsidRDefault="000D616C" w:rsidP="00C75DCE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 xml:space="preserve">Building Permit 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0D616C" w:rsidRDefault="000D616C" w:rsidP="008B1E6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>رخصة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 مكاتب مؤقتة لإدارة مشروع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8B1E67">
            <w:pPr>
              <w:jc w:val="center"/>
            </w:pPr>
            <w:r w:rsidRPr="00B314A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0D616C" w:rsidRPr="00C75DCE" w:rsidRDefault="000D616C" w:rsidP="008B1E67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 w:rsidRPr="00C75DC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 xml:space="preserve">Temporary Portacabin to run a project </w:t>
            </w:r>
          </w:p>
        </w:tc>
      </w:tr>
      <w:tr w:rsidR="000D616C" w:rsidRPr="007E4CD7" w:rsidTr="00C75DCE"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616C" w:rsidRDefault="000D616C" w:rsidP="00C75DCE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رخصة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>إضافة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 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C75DCE">
            <w:pPr>
              <w:jc w:val="center"/>
            </w:pPr>
            <w:r w:rsidRPr="009C0B4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D616C" w:rsidRDefault="000D616C" w:rsidP="00C75DCE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 xml:space="preserve">Addition Permit 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0D616C" w:rsidRDefault="000D616C" w:rsidP="008B1E6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>شهادة هدم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8B1E67">
            <w:pPr>
              <w:jc w:val="center"/>
            </w:pPr>
            <w:r w:rsidRPr="00B314A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0D616C" w:rsidRPr="00C75DCE" w:rsidRDefault="000D616C" w:rsidP="008B1E67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 w:rsidRPr="00C75DC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>Demolish Certificate</w:t>
            </w:r>
          </w:p>
        </w:tc>
      </w:tr>
      <w:tr w:rsidR="000D616C" w:rsidRPr="007E4CD7" w:rsidTr="00C75DCE"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616C" w:rsidRDefault="000D616C" w:rsidP="00C75DCE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>رخصة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 صيانة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C75DCE">
            <w:pPr>
              <w:jc w:val="center"/>
            </w:pPr>
            <w:r w:rsidRPr="009C0B4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D616C" w:rsidRDefault="000D616C" w:rsidP="00C75DCE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>Maintenance Permit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0D616C" w:rsidRDefault="000D616C" w:rsidP="008B1E6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>شهادة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 إتمام بناء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8B1E67">
            <w:pPr>
              <w:jc w:val="center"/>
            </w:pPr>
            <w:r w:rsidRPr="009C0B4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0D616C" w:rsidRDefault="000D616C" w:rsidP="008B1E67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 xml:space="preserve">Building Completion Certificate </w:t>
            </w:r>
          </w:p>
        </w:tc>
      </w:tr>
      <w:tr w:rsidR="000D616C" w:rsidRPr="007E4CD7" w:rsidTr="00C75DCE"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616C" w:rsidRDefault="000D616C" w:rsidP="00C75DCE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رخصة تحويط 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C75DCE">
            <w:pPr>
              <w:jc w:val="center"/>
            </w:pPr>
            <w:r w:rsidRPr="009C0B4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D616C" w:rsidRPr="0078715C" w:rsidRDefault="000D616C" w:rsidP="00250945">
            <w:pPr>
              <w:bidi w:val="0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 w:rsidRPr="0078715C"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lang w:bidi="ar-QA"/>
              </w:rPr>
              <w:t xml:space="preserve"> </w:t>
            </w:r>
            <w:r w:rsidRPr="0078715C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6"/>
                <w:szCs w:val="26"/>
                <w:lang w:bidi="ar-QA"/>
              </w:rPr>
              <w:t xml:space="preserve">Boundary Permit 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0D616C" w:rsidRDefault="000D616C" w:rsidP="008B1E6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تقوية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>عداد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8B1E67">
            <w:pPr>
              <w:jc w:val="center"/>
            </w:pPr>
            <w:r w:rsidRPr="00B314A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0D616C" w:rsidRPr="00C75DCE" w:rsidRDefault="000D616C" w:rsidP="008B1E67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 w:rsidRPr="00C75DC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 xml:space="preserve">Increase Meter Power </w:t>
            </w:r>
          </w:p>
        </w:tc>
      </w:tr>
      <w:tr w:rsidR="000D616C" w:rsidRPr="007E4CD7" w:rsidTr="00B758F1"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616C" w:rsidRDefault="000D616C" w:rsidP="00C75DCE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رخصة هدم 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C75DCE">
            <w:pPr>
              <w:jc w:val="center"/>
            </w:pPr>
            <w:r w:rsidRPr="009C0B4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D616C" w:rsidRPr="007E4CD7" w:rsidRDefault="000D616C" w:rsidP="00C75DCE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 xml:space="preserve">Demolish Permit </w:t>
            </w:r>
          </w:p>
        </w:tc>
        <w:tc>
          <w:tcPr>
            <w:tcW w:w="2977" w:type="dxa"/>
            <w:tcBorders>
              <w:bottom w:val="dotted" w:sz="4" w:space="0" w:color="auto"/>
              <w:right w:val="nil"/>
            </w:tcBorders>
            <w:vAlign w:val="center"/>
          </w:tcPr>
          <w:p w:rsidR="000D616C" w:rsidRDefault="000D616C" w:rsidP="008B1E6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قطع التيار الكهربائي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8B1E67">
            <w:pPr>
              <w:jc w:val="center"/>
            </w:pPr>
            <w:r w:rsidRPr="009C0B4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vAlign w:val="center"/>
          </w:tcPr>
          <w:p w:rsidR="000D616C" w:rsidRDefault="000D616C" w:rsidP="008B1E67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>Electricity Power Cut</w:t>
            </w:r>
          </w:p>
        </w:tc>
      </w:tr>
      <w:tr w:rsidR="000D616C" w:rsidRPr="007E4CD7" w:rsidTr="00BD42C0"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616C" w:rsidRDefault="000D616C" w:rsidP="008B1E6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>رخصة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 تجهيز موقع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8B1E67">
            <w:pPr>
              <w:jc w:val="center"/>
            </w:pPr>
            <w:r w:rsidRPr="00B314A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D616C" w:rsidRPr="00C75DCE" w:rsidRDefault="000D616C" w:rsidP="008B1E67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>Site Preparation Permit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616C" w:rsidRPr="00BD42C0" w:rsidRDefault="000D616C" w:rsidP="008B1E67">
            <w:pPr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  <w:lang w:bidi="ar-QA"/>
              </w:rPr>
            </w:pPr>
            <w:proofErr w:type="gramStart"/>
            <w:r w:rsidRPr="0078715C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QA"/>
              </w:rPr>
              <w:t>إضافة</w:t>
            </w:r>
            <w:proofErr w:type="gramEnd"/>
            <w:r w:rsidRPr="0078715C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QA"/>
              </w:rPr>
              <w:t xml:space="preserve"> عداد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616C" w:rsidRDefault="000D616C" w:rsidP="008B1E67">
            <w:pPr>
              <w:jc w:val="center"/>
            </w:pPr>
            <w:r w:rsidRPr="00B314A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D616C" w:rsidRPr="00C75DCE" w:rsidRDefault="000D616C" w:rsidP="008B1E67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>Additional</w:t>
            </w:r>
            <w:r w:rsidRPr="00C75DC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 xml:space="preserve"> Meter </w:t>
            </w:r>
          </w:p>
        </w:tc>
      </w:tr>
      <w:tr w:rsidR="000D616C" w:rsidRPr="007E4CD7" w:rsidTr="000D616C">
        <w:trPr>
          <w:trHeight w:val="70"/>
        </w:trPr>
        <w:tc>
          <w:tcPr>
            <w:tcW w:w="1842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0D616C" w:rsidRDefault="000D616C" w:rsidP="00C75DCE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>رخصة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QA"/>
              </w:rPr>
              <w:t xml:space="preserve"> غربلة دفان 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616C" w:rsidRDefault="000D616C" w:rsidP="001E6F67">
            <w:pPr>
              <w:jc w:val="center"/>
            </w:pPr>
            <w:r w:rsidRPr="009C0B4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0D616C" w:rsidRDefault="000D616C" w:rsidP="00C75DCE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  <w:t xml:space="preserve">Screening Permit 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0D616C" w:rsidRDefault="000D616C" w:rsidP="008B1E6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616C" w:rsidRDefault="000D616C" w:rsidP="008B1E67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0D616C" w:rsidRDefault="000D616C" w:rsidP="008B1E67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</w:p>
        </w:tc>
      </w:tr>
    </w:tbl>
    <w:p w:rsidR="00C75DCE" w:rsidRPr="00250945" w:rsidRDefault="00C75DCE" w:rsidP="00256010">
      <w:pPr>
        <w:spacing w:after="0" w:line="240" w:lineRule="auto"/>
        <w:rPr>
          <w:rFonts w:ascii="Sakkal Majalla" w:hAnsi="Sakkal Majalla" w:cs="Sakkal Majalla"/>
          <w:sz w:val="2"/>
          <w:szCs w:val="2"/>
          <w:rtl/>
          <w:lang w:bidi="ar-QA"/>
        </w:rPr>
      </w:pPr>
    </w:p>
    <w:tbl>
      <w:tblPr>
        <w:tblStyle w:val="TableGrid"/>
        <w:bidiVisual/>
        <w:tblW w:w="0" w:type="auto"/>
        <w:jc w:val="center"/>
        <w:tblInd w:w="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09"/>
        <w:gridCol w:w="1559"/>
        <w:gridCol w:w="1522"/>
        <w:gridCol w:w="5560"/>
      </w:tblGrid>
      <w:tr w:rsidR="00C75DCE" w:rsidTr="00E57F41">
        <w:trPr>
          <w:jc w:val="center"/>
        </w:trPr>
        <w:tc>
          <w:tcPr>
            <w:tcW w:w="5632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:rsidR="00C75DCE" w:rsidRPr="00914208" w:rsidRDefault="00C75DCE" w:rsidP="00C75D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الأعمال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المطلوبة  </w:t>
            </w:r>
            <w:proofErr w:type="gramEnd"/>
          </w:p>
        </w:tc>
        <w:tc>
          <w:tcPr>
            <w:tcW w:w="55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6E3BC" w:themeFill="accent3" w:themeFillTint="66"/>
          </w:tcPr>
          <w:p w:rsidR="00C75DCE" w:rsidRPr="00914208" w:rsidRDefault="00C75DCE" w:rsidP="00250945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Required</w:t>
            </w:r>
            <w:r w:rsidR="0025094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 Works</w:t>
            </w:r>
          </w:p>
        </w:tc>
      </w:tr>
      <w:tr w:rsidR="00C75DCE" w:rsidTr="00E57F41">
        <w:trPr>
          <w:jc w:val="center"/>
        </w:trPr>
        <w:tc>
          <w:tcPr>
            <w:tcW w:w="11192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75DCE" w:rsidRPr="00914208" w:rsidRDefault="00C75DCE" w:rsidP="003025CC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</w:p>
        </w:tc>
      </w:tr>
      <w:tr w:rsidR="003025CC" w:rsidTr="00E57F41">
        <w:trPr>
          <w:jc w:val="center"/>
        </w:trPr>
        <w:tc>
          <w:tcPr>
            <w:tcW w:w="1842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025CC" w:rsidRPr="00914208" w:rsidRDefault="003025CC" w:rsidP="003025C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025CC" w:rsidRPr="00914208" w:rsidRDefault="003025CC" w:rsidP="003025C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QA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025CC" w:rsidRPr="00914208" w:rsidRDefault="003025CC" w:rsidP="0091420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</w:p>
        </w:tc>
        <w:tc>
          <w:tcPr>
            <w:tcW w:w="708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3025CC" w:rsidRPr="00914208" w:rsidRDefault="003025CC" w:rsidP="0091420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QA"/>
              </w:rPr>
            </w:pPr>
          </w:p>
        </w:tc>
      </w:tr>
    </w:tbl>
    <w:p w:rsidR="00C75DCE" w:rsidRPr="009F3827" w:rsidRDefault="00C75DCE" w:rsidP="00256010">
      <w:pPr>
        <w:spacing w:after="0" w:line="240" w:lineRule="auto"/>
        <w:rPr>
          <w:rFonts w:ascii="Sakkal Majalla" w:hAnsi="Sakkal Majalla" w:cs="Sakkal Majalla"/>
          <w:sz w:val="2"/>
          <w:szCs w:val="2"/>
          <w:rtl/>
          <w:lang w:bidi="ar-QA"/>
        </w:rPr>
      </w:pPr>
    </w:p>
    <w:p w:rsidR="00C75DCE" w:rsidRPr="009F3827" w:rsidRDefault="00C75DCE" w:rsidP="00256010">
      <w:pPr>
        <w:spacing w:after="0" w:line="240" w:lineRule="auto"/>
        <w:rPr>
          <w:rFonts w:ascii="Sakkal Majalla" w:hAnsi="Sakkal Majalla" w:cs="Sakkal Majalla"/>
          <w:sz w:val="2"/>
          <w:szCs w:val="2"/>
          <w:rtl/>
          <w:lang w:bidi="ar-QA"/>
        </w:rPr>
      </w:pPr>
    </w:p>
    <w:tbl>
      <w:tblPr>
        <w:tblStyle w:val="TableGrid"/>
        <w:bidiVisual/>
        <w:tblW w:w="11197" w:type="dxa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313"/>
        <w:gridCol w:w="279"/>
        <w:gridCol w:w="593"/>
        <w:gridCol w:w="593"/>
        <w:gridCol w:w="593"/>
        <w:gridCol w:w="593"/>
        <w:gridCol w:w="592"/>
        <w:gridCol w:w="593"/>
        <w:gridCol w:w="593"/>
        <w:gridCol w:w="593"/>
        <w:gridCol w:w="198"/>
        <w:gridCol w:w="395"/>
        <w:gridCol w:w="593"/>
        <w:gridCol w:w="2126"/>
      </w:tblGrid>
      <w:tr w:rsidR="00C75DCE" w:rsidRPr="00877F89" w:rsidTr="00E57F41">
        <w:trPr>
          <w:trHeight w:val="245"/>
          <w:jc w:val="center"/>
        </w:trPr>
        <w:tc>
          <w:tcPr>
            <w:tcW w:w="2863" w:type="dxa"/>
            <w:gridSpan w:val="2"/>
            <w:shd w:val="clear" w:color="auto" w:fill="D6E3BC" w:themeFill="accent3" w:themeFillTint="66"/>
            <w:vAlign w:val="center"/>
          </w:tcPr>
          <w:p w:rsidR="00C75DCE" w:rsidRDefault="00C75DCE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أولاً: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بيانات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مقدم الطلب </w:t>
            </w:r>
          </w:p>
        </w:tc>
        <w:tc>
          <w:tcPr>
            <w:tcW w:w="5220" w:type="dxa"/>
            <w:gridSpan w:val="10"/>
            <w:shd w:val="clear" w:color="auto" w:fill="FFFFFF" w:themeFill="background1"/>
            <w:vAlign w:val="center"/>
          </w:tcPr>
          <w:p w:rsidR="00C75DCE" w:rsidRPr="00390B1A" w:rsidRDefault="00C75DCE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3114" w:type="dxa"/>
            <w:gridSpan w:val="3"/>
            <w:shd w:val="clear" w:color="auto" w:fill="D6E3BC" w:themeFill="accent3" w:themeFillTint="66"/>
            <w:vAlign w:val="center"/>
          </w:tcPr>
          <w:p w:rsidR="00C75DCE" w:rsidRDefault="0027389F" w:rsidP="003B4D6E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First: </w:t>
            </w:r>
            <w:r w:rsidR="00C75DC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Applicant Data </w:t>
            </w:r>
          </w:p>
        </w:tc>
      </w:tr>
      <w:tr w:rsidR="003667D5" w:rsidRPr="00877F89" w:rsidTr="00E57F41">
        <w:trPr>
          <w:trHeight w:val="70"/>
          <w:jc w:val="center"/>
        </w:trPr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:rsidR="003667D5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الاسم </w:t>
            </w:r>
            <w:r w:rsidR="003025C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5220" w:type="dxa"/>
            <w:gridSpan w:val="10"/>
            <w:shd w:val="clear" w:color="auto" w:fill="FFFFFF" w:themeFill="background1"/>
            <w:vAlign w:val="center"/>
          </w:tcPr>
          <w:p w:rsidR="003667D5" w:rsidRPr="00390B1A" w:rsidRDefault="003667D5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3114" w:type="dxa"/>
            <w:gridSpan w:val="3"/>
            <w:shd w:val="clear" w:color="auto" w:fill="FFFFFF" w:themeFill="background1"/>
            <w:vAlign w:val="center"/>
          </w:tcPr>
          <w:p w:rsidR="003667D5" w:rsidRPr="00390B1A" w:rsidRDefault="0027389F" w:rsidP="0027389F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Name </w:t>
            </w:r>
            <w:r w:rsidR="003025C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 </w:t>
            </w:r>
          </w:p>
        </w:tc>
      </w:tr>
      <w:tr w:rsidR="003667D5" w:rsidRPr="00877F89" w:rsidTr="00E57F41">
        <w:trPr>
          <w:trHeight w:val="70"/>
          <w:jc w:val="center"/>
        </w:trPr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:rsidR="003667D5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رقم الجوال </w:t>
            </w:r>
          </w:p>
        </w:tc>
        <w:tc>
          <w:tcPr>
            <w:tcW w:w="5220" w:type="dxa"/>
            <w:gridSpan w:val="10"/>
            <w:shd w:val="clear" w:color="auto" w:fill="FFFFFF" w:themeFill="background1"/>
            <w:vAlign w:val="center"/>
          </w:tcPr>
          <w:p w:rsidR="003667D5" w:rsidRPr="00390B1A" w:rsidRDefault="003667D5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3114" w:type="dxa"/>
            <w:gridSpan w:val="3"/>
            <w:shd w:val="clear" w:color="auto" w:fill="FFFFFF" w:themeFill="background1"/>
            <w:vAlign w:val="center"/>
          </w:tcPr>
          <w:p w:rsidR="003667D5" w:rsidRPr="00390B1A" w:rsidRDefault="0027389F" w:rsidP="003B4D6E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Mobile No. </w:t>
            </w:r>
          </w:p>
        </w:tc>
      </w:tr>
      <w:tr w:rsidR="0027389F" w:rsidRPr="00877F89" w:rsidTr="00E57F41">
        <w:trPr>
          <w:trHeight w:val="70"/>
          <w:jc w:val="center"/>
        </w:trPr>
        <w:tc>
          <w:tcPr>
            <w:tcW w:w="255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390B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رقم البطاقة الشخصية</w:t>
            </w:r>
          </w:p>
        </w:tc>
        <w:tc>
          <w:tcPr>
            <w:tcW w:w="5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3B4D6E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ID No.</w:t>
            </w:r>
          </w:p>
        </w:tc>
      </w:tr>
    </w:tbl>
    <w:p w:rsidR="003667D5" w:rsidRPr="00250945" w:rsidRDefault="003667D5" w:rsidP="00256010">
      <w:pPr>
        <w:spacing w:after="0" w:line="240" w:lineRule="auto"/>
        <w:rPr>
          <w:rFonts w:ascii="Sakkal Majalla" w:hAnsi="Sakkal Majalla" w:cs="Sakkal Majalla"/>
          <w:sz w:val="2"/>
          <w:szCs w:val="2"/>
          <w:rtl/>
          <w:lang w:bidi="ar-QA"/>
        </w:rPr>
      </w:pPr>
    </w:p>
    <w:tbl>
      <w:tblPr>
        <w:tblStyle w:val="TableGrid"/>
        <w:bidiVisual/>
        <w:tblW w:w="11197" w:type="dxa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2"/>
        <w:gridCol w:w="1019"/>
        <w:gridCol w:w="141"/>
        <w:gridCol w:w="445"/>
        <w:gridCol w:w="831"/>
        <w:gridCol w:w="67"/>
        <w:gridCol w:w="639"/>
        <w:gridCol w:w="145"/>
        <w:gridCol w:w="425"/>
        <w:gridCol w:w="1134"/>
        <w:gridCol w:w="154"/>
        <w:gridCol w:w="838"/>
        <w:gridCol w:w="416"/>
        <w:gridCol w:w="575"/>
        <w:gridCol w:w="672"/>
        <w:gridCol w:w="889"/>
        <w:gridCol w:w="280"/>
        <w:gridCol w:w="81"/>
        <w:gridCol w:w="1198"/>
      </w:tblGrid>
      <w:tr w:rsidR="0027389F" w:rsidTr="00E57F41">
        <w:trPr>
          <w:trHeight w:val="245"/>
          <w:jc w:val="center"/>
        </w:trPr>
        <w:tc>
          <w:tcPr>
            <w:tcW w:w="2853" w:type="dxa"/>
            <w:gridSpan w:val="5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:rsidR="0027389F" w:rsidRDefault="0027389F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ثانياً: بيانات العقار  </w:t>
            </w:r>
          </w:p>
        </w:tc>
        <w:tc>
          <w:tcPr>
            <w:tcW w:w="5224" w:type="dxa"/>
            <w:gridSpan w:val="10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3120" w:type="dxa"/>
            <w:gridSpan w:val="5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:rsidR="0027389F" w:rsidRDefault="0027389F" w:rsidP="0027389F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Second: Property Data </w:t>
            </w:r>
          </w:p>
        </w:tc>
      </w:tr>
      <w:tr w:rsidR="00B758F1" w:rsidRPr="00390B1A" w:rsidTr="00E57F41">
        <w:trPr>
          <w:trHeight w:val="70"/>
          <w:jc w:val="center"/>
        </w:trPr>
        <w:tc>
          <w:tcPr>
            <w:tcW w:w="3751" w:type="dxa"/>
            <w:gridSpan w:val="7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58F1" w:rsidRDefault="00B758F1" w:rsidP="00B758F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المالك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375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58F1" w:rsidRDefault="00B758F1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36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758F1" w:rsidRDefault="00B758F1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Owners name</w:t>
            </w:r>
          </w:p>
        </w:tc>
      </w:tr>
      <w:tr w:rsidR="0027389F" w:rsidRPr="00390B1A" w:rsidTr="00E57F41">
        <w:trPr>
          <w:trHeight w:val="70"/>
          <w:jc w:val="center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المدينة </w:t>
            </w:r>
          </w:p>
        </w:tc>
        <w:tc>
          <w:tcPr>
            <w:tcW w:w="15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City </w:t>
            </w:r>
          </w:p>
        </w:tc>
        <w:tc>
          <w:tcPr>
            <w:tcW w:w="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الموقع </w:t>
            </w:r>
          </w:p>
        </w:tc>
        <w:tc>
          <w:tcPr>
            <w:tcW w:w="552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Location </w:t>
            </w:r>
          </w:p>
        </w:tc>
      </w:tr>
      <w:tr w:rsidR="0027389F" w:rsidRPr="00390B1A" w:rsidTr="00E57F41">
        <w:trPr>
          <w:trHeight w:val="70"/>
          <w:jc w:val="center"/>
        </w:trPr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رقم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المنطقة </w:t>
            </w:r>
          </w:p>
        </w:tc>
        <w:tc>
          <w:tcPr>
            <w:tcW w:w="1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Zone No.</w:t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27389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الشارع </w:t>
            </w:r>
          </w:p>
        </w:tc>
        <w:tc>
          <w:tcPr>
            <w:tcW w:w="1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Street </w:t>
            </w:r>
          </w:p>
        </w:tc>
        <w:tc>
          <w:tcPr>
            <w:tcW w:w="16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7F6426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رقم الشارع </w:t>
            </w:r>
          </w:p>
        </w:tc>
        <w:tc>
          <w:tcPr>
            <w:tcW w:w="12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19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Street No. </w:t>
            </w:r>
          </w:p>
        </w:tc>
      </w:tr>
      <w:tr w:rsidR="007F6426" w:rsidRPr="00390B1A" w:rsidTr="00E57F41">
        <w:trPr>
          <w:trHeight w:val="70"/>
          <w:jc w:val="center"/>
        </w:trPr>
        <w:tc>
          <w:tcPr>
            <w:tcW w:w="1248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7F6426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رقم العقار 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Property No. 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27389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رقم الأرض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Pin No. </w:t>
            </w:r>
          </w:p>
        </w:tc>
        <w:tc>
          <w:tcPr>
            <w:tcW w:w="166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رقم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سند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الملكية 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389F" w:rsidRPr="00390B1A" w:rsidRDefault="0027389F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Title Deed No.</w:t>
            </w:r>
          </w:p>
        </w:tc>
      </w:tr>
    </w:tbl>
    <w:p w:rsidR="007F6426" w:rsidRPr="00250945" w:rsidRDefault="007F6426" w:rsidP="00256010">
      <w:pPr>
        <w:spacing w:after="0" w:line="240" w:lineRule="auto"/>
        <w:rPr>
          <w:rFonts w:ascii="Sakkal Majalla" w:hAnsi="Sakkal Majalla" w:cs="Sakkal Majalla"/>
          <w:sz w:val="2"/>
          <w:szCs w:val="2"/>
          <w:lang w:bidi="ar-QA"/>
        </w:rPr>
      </w:pPr>
    </w:p>
    <w:tbl>
      <w:tblPr>
        <w:tblStyle w:val="TableGrid"/>
        <w:bidiVisual/>
        <w:tblW w:w="11197" w:type="dxa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875"/>
        <w:gridCol w:w="375"/>
        <w:gridCol w:w="363"/>
        <w:gridCol w:w="112"/>
        <w:gridCol w:w="776"/>
        <w:gridCol w:w="1250"/>
        <w:gridCol w:w="625"/>
        <w:gridCol w:w="625"/>
        <w:gridCol w:w="1251"/>
        <w:gridCol w:w="581"/>
        <w:gridCol w:w="669"/>
        <w:gridCol w:w="1250"/>
        <w:gridCol w:w="61"/>
        <w:gridCol w:w="1134"/>
      </w:tblGrid>
      <w:tr w:rsidR="009F3827" w:rsidTr="00E57F41">
        <w:trPr>
          <w:trHeight w:val="245"/>
          <w:jc w:val="center"/>
        </w:trPr>
        <w:tc>
          <w:tcPr>
            <w:tcW w:w="2863" w:type="dxa"/>
            <w:gridSpan w:val="4"/>
            <w:shd w:val="clear" w:color="auto" w:fill="D6E3BC" w:themeFill="accent3" w:themeFillTint="66"/>
            <w:vAlign w:val="center"/>
          </w:tcPr>
          <w:p w:rsidR="009F3827" w:rsidRDefault="00250945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ثالثاً</w:t>
            </w:r>
            <w:r w:rsidR="009F38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: بيانات المكتب </w:t>
            </w:r>
            <w:proofErr w:type="gramStart"/>
            <w:r w:rsidR="009F38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الاستشاري  </w:t>
            </w:r>
            <w:proofErr w:type="gramEnd"/>
          </w:p>
        </w:tc>
        <w:tc>
          <w:tcPr>
            <w:tcW w:w="5220" w:type="dxa"/>
            <w:gridSpan w:val="7"/>
            <w:shd w:val="clear" w:color="auto" w:fill="FFFFFF" w:themeFill="background1"/>
            <w:vAlign w:val="center"/>
          </w:tcPr>
          <w:p w:rsidR="009F3827" w:rsidRPr="00390B1A" w:rsidRDefault="009F3827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3114" w:type="dxa"/>
            <w:gridSpan w:val="4"/>
            <w:shd w:val="clear" w:color="auto" w:fill="D6E3BC" w:themeFill="accent3" w:themeFillTint="66"/>
            <w:vAlign w:val="center"/>
          </w:tcPr>
          <w:p w:rsidR="009F3827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Third</w:t>
            </w:r>
            <w:r w:rsidR="009F382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: Consultant Office Data  </w:t>
            </w:r>
          </w:p>
        </w:tc>
      </w:tr>
      <w:tr w:rsidR="009F3827" w:rsidRPr="00390B1A" w:rsidTr="00E57F41">
        <w:trPr>
          <w:trHeight w:val="70"/>
          <w:jc w:val="center"/>
        </w:trPr>
        <w:tc>
          <w:tcPr>
            <w:tcW w:w="2863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F3827" w:rsidRPr="00390B1A" w:rsidRDefault="009F3827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المكتب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5220" w:type="dxa"/>
            <w:gridSpan w:val="7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F3827" w:rsidRPr="00390B1A" w:rsidRDefault="009F3827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311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F3827" w:rsidRPr="00390B1A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Office Name  </w:t>
            </w:r>
          </w:p>
        </w:tc>
      </w:tr>
      <w:tr w:rsidR="009F3827" w:rsidTr="00E57F41">
        <w:trPr>
          <w:trHeight w:val="70"/>
          <w:jc w:val="center"/>
        </w:trPr>
        <w:tc>
          <w:tcPr>
            <w:tcW w:w="21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رقم الرخصة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التجارية  </w:t>
            </w:r>
            <w:proofErr w:type="gramEnd"/>
          </w:p>
        </w:tc>
        <w:tc>
          <w:tcPr>
            <w:tcW w:w="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26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Commercial license No. </w:t>
            </w:r>
          </w:p>
        </w:tc>
        <w:tc>
          <w:tcPr>
            <w:tcW w:w="1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العنوان </w:t>
            </w:r>
          </w:p>
        </w:tc>
        <w:tc>
          <w:tcPr>
            <w:tcW w:w="25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Address </w:t>
            </w:r>
          </w:p>
        </w:tc>
      </w:tr>
      <w:tr w:rsidR="009F3827" w:rsidTr="00E57F41">
        <w:trPr>
          <w:trHeight w:val="70"/>
          <w:jc w:val="center"/>
        </w:trPr>
        <w:tc>
          <w:tcPr>
            <w:tcW w:w="125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9F382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ص. ب </w:t>
            </w:r>
          </w:p>
        </w:tc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2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PO Box 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9F3827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رقم الهاتف </w:t>
            </w:r>
          </w:p>
        </w:tc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Tel. No. </w:t>
            </w:r>
          </w:p>
        </w:tc>
        <w:tc>
          <w:tcPr>
            <w:tcW w:w="1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9F382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رقم الفاكس </w:t>
            </w:r>
          </w:p>
        </w:tc>
        <w:tc>
          <w:tcPr>
            <w:tcW w:w="1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Fax No. </w:t>
            </w:r>
          </w:p>
        </w:tc>
      </w:tr>
      <w:tr w:rsidR="009F3827" w:rsidTr="00E57F41">
        <w:trPr>
          <w:trHeight w:val="70"/>
          <w:jc w:val="center"/>
        </w:trPr>
        <w:tc>
          <w:tcPr>
            <w:tcW w:w="3751" w:type="dxa"/>
            <w:gridSpan w:val="6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9F382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بريد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الكتروني </w:t>
            </w:r>
          </w:p>
        </w:tc>
        <w:tc>
          <w:tcPr>
            <w:tcW w:w="3751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F3827" w:rsidRDefault="009F382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Email Address </w:t>
            </w:r>
          </w:p>
        </w:tc>
      </w:tr>
    </w:tbl>
    <w:p w:rsidR="00250945" w:rsidRPr="00250945" w:rsidRDefault="00250945" w:rsidP="00256010">
      <w:pPr>
        <w:spacing w:after="0" w:line="240" w:lineRule="auto"/>
        <w:rPr>
          <w:rFonts w:ascii="Sakkal Majalla" w:hAnsi="Sakkal Majalla" w:cs="Sakkal Majalla"/>
          <w:sz w:val="2"/>
          <w:szCs w:val="2"/>
          <w:rtl/>
          <w:lang w:bidi="ar-QA"/>
        </w:rPr>
      </w:pPr>
    </w:p>
    <w:tbl>
      <w:tblPr>
        <w:tblStyle w:val="TableGrid"/>
        <w:bidiVisual/>
        <w:tblW w:w="11253" w:type="dxa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426"/>
        <w:gridCol w:w="425"/>
        <w:gridCol w:w="738"/>
        <w:gridCol w:w="538"/>
        <w:gridCol w:w="567"/>
        <w:gridCol w:w="1658"/>
        <w:gridCol w:w="1876"/>
        <w:gridCol w:w="581"/>
        <w:gridCol w:w="356"/>
        <w:gridCol w:w="206"/>
        <w:gridCol w:w="732"/>
        <w:gridCol w:w="1876"/>
      </w:tblGrid>
      <w:tr w:rsidR="00250945" w:rsidTr="00E57F41">
        <w:trPr>
          <w:trHeight w:val="245"/>
          <w:jc w:val="center"/>
        </w:trPr>
        <w:tc>
          <w:tcPr>
            <w:tcW w:w="2863" w:type="dxa"/>
            <w:gridSpan w:val="4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:rsidR="00250945" w:rsidRDefault="00250945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رابعاً: بيانات المقاول  </w:t>
            </w:r>
          </w:p>
        </w:tc>
        <w:tc>
          <w:tcPr>
            <w:tcW w:w="5220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3170" w:type="dxa"/>
            <w:gridSpan w:val="4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:rsidR="00250945" w:rsidRDefault="00250945" w:rsidP="00250945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 Fourth: Contractor Data </w:t>
            </w:r>
          </w:p>
        </w:tc>
      </w:tr>
      <w:tr w:rsidR="00250945" w:rsidRPr="00390B1A" w:rsidTr="00E57F41">
        <w:trPr>
          <w:trHeight w:val="70"/>
          <w:jc w:val="center"/>
        </w:trPr>
        <w:tc>
          <w:tcPr>
            <w:tcW w:w="127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المقاول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737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26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Contractor Name </w:t>
            </w:r>
          </w:p>
        </w:tc>
      </w:tr>
      <w:tr w:rsidR="00250945" w:rsidRPr="00390B1A" w:rsidTr="00E57F41">
        <w:trPr>
          <w:trHeight w:val="70"/>
          <w:jc w:val="center"/>
        </w:trPr>
        <w:tc>
          <w:tcPr>
            <w:tcW w:w="212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هاتف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المقاول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Contractor Tel. No.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هاتف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المراجع </w:t>
            </w:r>
          </w:p>
        </w:tc>
        <w:tc>
          <w:tcPr>
            <w:tcW w:w="18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0945" w:rsidRPr="00390B1A" w:rsidRDefault="00B807DE" w:rsidP="00B807DE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Applicant </w:t>
            </w:r>
            <w:r w:rsidR="0025094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Tel. No. </w:t>
            </w:r>
          </w:p>
        </w:tc>
      </w:tr>
      <w:tr w:rsidR="00250945" w:rsidRPr="00390B1A" w:rsidTr="004F3158">
        <w:trPr>
          <w:trHeight w:val="70"/>
          <w:jc w:val="center"/>
        </w:trPr>
        <w:tc>
          <w:tcPr>
            <w:tcW w:w="170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تاريخ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بدء العمل 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_____/____/______</w:t>
            </w:r>
          </w:p>
        </w:tc>
        <w:tc>
          <w:tcPr>
            <w:tcW w:w="16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Work Starts on 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تاريخ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انتهاء العمل </w:t>
            </w:r>
          </w:p>
        </w:tc>
        <w:tc>
          <w:tcPr>
            <w:tcW w:w="18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 w:rsidRPr="009F382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_____/____/______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0945" w:rsidRPr="00390B1A" w:rsidRDefault="00250945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Work Ends on </w:t>
            </w:r>
          </w:p>
        </w:tc>
      </w:tr>
      <w:tr w:rsidR="004F3158" w:rsidRPr="00390B1A" w:rsidTr="004F3158">
        <w:trPr>
          <w:trHeight w:val="70"/>
          <w:jc w:val="center"/>
        </w:trPr>
        <w:tc>
          <w:tcPr>
            <w:tcW w:w="2125" w:type="dxa"/>
            <w:gridSpan w:val="3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F3158" w:rsidRPr="00390B1A" w:rsidRDefault="004F3158" w:rsidP="00E57F41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رقم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رخصة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البناء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F3158" w:rsidRPr="00390B1A" w:rsidRDefault="004F3158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F3158" w:rsidRPr="00390B1A" w:rsidRDefault="004F3158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Building Permit No. </w:t>
            </w:r>
          </w:p>
        </w:tc>
        <w:tc>
          <w:tcPr>
            <w:tcW w:w="281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F3158" w:rsidRPr="00390B1A" w:rsidRDefault="004F3158" w:rsidP="004F315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بريد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الكتروني </w:t>
            </w:r>
          </w:p>
        </w:tc>
        <w:tc>
          <w:tcPr>
            <w:tcW w:w="2814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F3158" w:rsidRPr="00390B1A" w:rsidRDefault="004F3158" w:rsidP="004F3158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Email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Adress</w:t>
            </w:r>
            <w:proofErr w:type="spellEnd"/>
          </w:p>
        </w:tc>
      </w:tr>
    </w:tbl>
    <w:p w:rsidR="00250945" w:rsidRDefault="00250945" w:rsidP="00256010">
      <w:pPr>
        <w:spacing w:after="0" w:line="240" w:lineRule="auto"/>
        <w:rPr>
          <w:rFonts w:ascii="Sakkal Majalla" w:hAnsi="Sakkal Majalla" w:cs="Sakkal Majalla"/>
          <w:sz w:val="6"/>
          <w:szCs w:val="6"/>
          <w:lang w:bidi="ar-QA"/>
        </w:rPr>
      </w:pPr>
    </w:p>
    <w:tbl>
      <w:tblPr>
        <w:tblStyle w:val="TableGrid"/>
        <w:bidiVisual/>
        <w:tblW w:w="11253" w:type="dxa"/>
        <w:jc w:val="center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220"/>
        <w:gridCol w:w="3170"/>
      </w:tblGrid>
      <w:tr w:rsidR="00970737" w:rsidTr="00970737">
        <w:trPr>
          <w:trHeight w:val="705"/>
          <w:jc w:val="center"/>
        </w:trPr>
        <w:tc>
          <w:tcPr>
            <w:tcW w:w="2863" w:type="dxa"/>
            <w:shd w:val="clear" w:color="auto" w:fill="D6E3BC" w:themeFill="accent3" w:themeFillTint="66"/>
            <w:vAlign w:val="center"/>
          </w:tcPr>
          <w:p w:rsidR="00970737" w:rsidRDefault="00970737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توقيع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 xml:space="preserve"> مقدم الطلب   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970737" w:rsidRPr="00390B1A" w:rsidRDefault="00970737" w:rsidP="00E57F4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_____________________________________________________</w:t>
            </w:r>
          </w:p>
        </w:tc>
        <w:tc>
          <w:tcPr>
            <w:tcW w:w="3170" w:type="dxa"/>
            <w:shd w:val="clear" w:color="auto" w:fill="D6E3BC" w:themeFill="accent3" w:themeFillTint="66"/>
            <w:vAlign w:val="center"/>
          </w:tcPr>
          <w:p w:rsidR="00970737" w:rsidRDefault="00970737" w:rsidP="00E57F41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 xml:space="preserve">Applicant Signature </w:t>
            </w:r>
          </w:p>
        </w:tc>
      </w:tr>
    </w:tbl>
    <w:p w:rsidR="0082508D" w:rsidRPr="001E6F67" w:rsidRDefault="0082508D" w:rsidP="00256010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Ind w:w="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627"/>
        <w:gridCol w:w="5571"/>
      </w:tblGrid>
      <w:tr w:rsidR="00C866D1" w:rsidRPr="0039762D" w:rsidTr="003805DF">
        <w:tc>
          <w:tcPr>
            <w:tcW w:w="111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C866D1" w:rsidRPr="0082508D" w:rsidRDefault="00C866D1" w:rsidP="00F72272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المرفقات المطلوبة لكل خدمة</w:t>
            </w:r>
          </w:p>
        </w:tc>
      </w:tr>
      <w:tr w:rsidR="001E6F67" w:rsidRPr="0082508D" w:rsidTr="00484CEB">
        <w:trPr>
          <w:trHeight w:val="4546"/>
        </w:trPr>
        <w:tc>
          <w:tcPr>
            <w:tcW w:w="5627" w:type="dxa"/>
            <w:tcBorders>
              <w:top w:val="single" w:sz="12" w:space="0" w:color="auto"/>
              <w:right w:val="dotted" w:sz="4" w:space="0" w:color="auto"/>
            </w:tcBorders>
          </w:tcPr>
          <w:p w:rsidR="001E6F67" w:rsidRPr="0082508D" w:rsidRDefault="001E6F67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1. </w:t>
            </w:r>
            <w:proofErr w:type="gramStart"/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طلب</w:t>
            </w:r>
            <w:proofErr w:type="gramEnd"/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 رخصة بناء </w:t>
            </w:r>
          </w:p>
          <w:p w:rsidR="001E6F67" w:rsidRPr="0082508D" w:rsidRDefault="001E6F67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طبق الأصل من سند الملكية و مخطط الأرض </w:t>
            </w:r>
            <w:r w:rsid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(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بتاريخ حديث</w:t>
            </w:r>
            <w:r w:rsid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لا يزيد عن ستة أشهر)</w:t>
            </w:r>
          </w:p>
          <w:p w:rsidR="001E6F67" w:rsidRPr="0082508D" w:rsidRDefault="001E6F67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صورة البطاقة الشخصية للأفراد أو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الرخصة التجارية للشركات</w:t>
            </w:r>
            <w:r w:rsid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وق</w:t>
            </w:r>
            <w:r w:rsid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ي</w:t>
            </w:r>
            <w:r w:rsid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د المنشأة)</w:t>
            </w:r>
          </w:p>
          <w:p w:rsidR="001E6F67" w:rsidRPr="0082508D" w:rsidRDefault="001E6F67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استمارة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إحصاء</w:t>
            </w:r>
            <w:r w:rsid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  <w:r w:rsidR="009508F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A3</w:t>
            </w:r>
          </w:p>
          <w:p w:rsidR="001E6F67" w:rsidRPr="0082508D" w:rsidRDefault="001E6F67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- الرخصة التجارية</w:t>
            </w:r>
            <w:r w:rsid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وقيد المنشأة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للمكتب الاستشاري</w:t>
            </w:r>
            <w:r w:rsid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ولل</w:t>
            </w:r>
            <w:r w:rsid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مقاول</w:t>
            </w:r>
            <w:proofErr w:type="gramEnd"/>
          </w:p>
          <w:p w:rsidR="001E6F67" w:rsidRPr="0082508D" w:rsidRDefault="001E6F67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شهادة قيد المكتب في لجنة قبول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المهندسين  </w:t>
            </w:r>
            <w:proofErr w:type="gramEnd"/>
          </w:p>
          <w:p w:rsidR="001E6F67" w:rsidRPr="0082508D" w:rsidRDefault="001E6F67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كتاب من الإسكان الحكومي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في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حال كان السند خاضع لنظام الإسكان </w:t>
            </w:r>
          </w:p>
          <w:p w:rsidR="00826236" w:rsidRPr="0082508D" w:rsidRDefault="00826236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QA"/>
              </w:rPr>
            </w:pPr>
            <w:proofErr w:type="gramStart"/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QA"/>
              </w:rPr>
              <w:t>بعد</w:t>
            </w:r>
            <w:proofErr w:type="gramEnd"/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QA"/>
              </w:rPr>
              <w:t>موافقة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QA"/>
              </w:rPr>
              <w:t>مجمع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QA"/>
              </w:rPr>
              <w:t>الرخص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QA"/>
              </w:rPr>
              <w:t>يرفق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QA"/>
              </w:rPr>
              <w:t xml:space="preserve">: </w:t>
            </w:r>
          </w:p>
          <w:p w:rsidR="00826236" w:rsidRPr="0082508D" w:rsidRDefault="00826236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- تعهد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المالك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</w:p>
          <w:p w:rsidR="00826236" w:rsidRPr="0082508D" w:rsidRDefault="00826236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- تعهد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إشراف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(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بناء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) </w:t>
            </w:r>
          </w:p>
          <w:p w:rsidR="00826236" w:rsidRPr="0082508D" w:rsidRDefault="00826236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تعهد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شركة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مقاولات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(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بناء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)</w:t>
            </w:r>
          </w:p>
        </w:tc>
        <w:tc>
          <w:tcPr>
            <w:tcW w:w="55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7. </w:t>
            </w:r>
            <w:proofErr w:type="gramStart"/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إصدار</w:t>
            </w:r>
            <w:proofErr w:type="gramEnd"/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 شهادة إتمام بناء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موافقات الخدمات حسب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نوع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البناء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شهادة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مطابقة المواد والمواصفات المستعملة في البناء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الموقع وعينة الصبغ الخارجي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رخصة البناء 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إعادة وضع علامات مساحية (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حسب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تقدير مهندس البلدية)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استمارات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الإحصاء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- 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البطاقة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الشخصية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للمالك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ومقدم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الطلب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</w:p>
          <w:p w:rsidR="00484CEB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- نسخة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ورقية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طبق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الأصل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الخرائط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(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المعماري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) </w:t>
            </w:r>
          </w:p>
          <w:p w:rsidR="00484CEB" w:rsidRPr="000C13FB" w:rsidRDefault="00484CEB" w:rsidP="00F72272">
            <w:pPr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</w:pPr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الخرائط</w:t>
            </w:r>
            <w:proofErr w:type="gramEnd"/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المنفذة</w:t>
            </w:r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مختومة</w:t>
            </w:r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من</w:t>
            </w:r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الاستشاري</w:t>
            </w:r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(</w:t>
            </w:r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QA"/>
              </w:rPr>
              <w:t>As Built</w:t>
            </w:r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) </w:t>
            </w:r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مع</w:t>
            </w:r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وجود</w:t>
            </w:r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نسخة</w:t>
            </w:r>
            <w:r w:rsidRPr="000C13FB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Pr="000C13FB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الكترونية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(في حال طلبها من البلدية) </w:t>
            </w:r>
          </w:p>
          <w:p w:rsidR="0039762D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- شهادة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نظافة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موقع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(صادرة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قسم الرقابة العامة 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إدارة الرقابة البلدية)</w:t>
            </w:r>
          </w:p>
        </w:tc>
      </w:tr>
      <w:tr w:rsidR="001E6F67" w:rsidRPr="0082508D" w:rsidTr="00484CEB">
        <w:trPr>
          <w:trHeight w:val="3540"/>
        </w:trPr>
        <w:tc>
          <w:tcPr>
            <w:tcW w:w="5627" w:type="dxa"/>
            <w:tcBorders>
              <w:right w:val="dotted" w:sz="4" w:space="0" w:color="auto"/>
            </w:tcBorders>
          </w:tcPr>
          <w:p w:rsidR="00484CEB" w:rsidRPr="00484CEB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2. </w:t>
            </w:r>
            <w:proofErr w:type="gramStart"/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طلب</w:t>
            </w:r>
            <w:proofErr w:type="gramEnd"/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رخصة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مكاتب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مؤقتة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لإدارة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مشروع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</w:p>
          <w:p w:rsidR="00484CEB" w:rsidRDefault="00484CEB" w:rsidP="00F72272">
            <w:pPr>
              <w:jc w:val="both"/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طبق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الأصل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سند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الملكية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مخطط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الأرض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B1E67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(بتاريخ حديث لا يزيد عن ستة أشهر)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صورة العقد مع أملاك الدولة (للمشاريع) 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الرخصة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الخرائط المصدقة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خطط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الموقع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المعتمد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التخطيط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موضحاً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فيه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الموقع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المقترح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للمكاتب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المؤقتة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(للمشاريع)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الرخصة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التجارية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للمقاول</w:t>
            </w:r>
          </w:p>
          <w:p w:rsidR="00826236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قيد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المنشأة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للمقاول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A67F2" w:rsidRPr="000A67F2" w:rsidRDefault="000A67F2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 w:rsidRPr="000A67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8</w:t>
            </w:r>
            <w:r w:rsidRPr="000A67F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. </w:t>
            </w:r>
            <w:r w:rsidRPr="000A67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طلب</w:t>
            </w:r>
            <w:r w:rsidRPr="000A67F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رخصة</w:t>
            </w:r>
            <w:r w:rsidRPr="000A67F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صيانة</w:t>
            </w:r>
            <w:r w:rsidRPr="000A67F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="008B1E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مباني</w:t>
            </w:r>
            <w:proofErr w:type="gramEnd"/>
          </w:p>
          <w:p w:rsidR="000A67F2" w:rsidRPr="000A67F2" w:rsidRDefault="000A67F2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-</w:t>
            </w:r>
            <w:proofErr w:type="gramStart"/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طبق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الأصل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سند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الملكية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مخطط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الأرض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بتاريخ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حديث</w:t>
            </w:r>
            <w:r w:rsid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  <w:r w:rsidR="009508FD" w:rsidRPr="009508F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</w:t>
            </w:r>
            <w:r w:rsidR="009508FD" w:rsidRP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بتاريخ</w:t>
            </w:r>
            <w:r w:rsidR="009508FD" w:rsidRPr="009508F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="009508FD" w:rsidRP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حديث</w:t>
            </w:r>
            <w:r w:rsidR="009508FD" w:rsidRPr="009508F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="009508FD" w:rsidRP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لا</w:t>
            </w:r>
            <w:r w:rsidR="009508FD" w:rsidRPr="009508F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="009508FD" w:rsidRP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يزيد</w:t>
            </w:r>
            <w:r w:rsidR="009508FD" w:rsidRPr="009508F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="009508FD" w:rsidRP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عن</w:t>
            </w:r>
            <w:r w:rsidR="009508FD" w:rsidRPr="009508F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="009508FD" w:rsidRP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ستة</w:t>
            </w:r>
            <w:r w:rsidR="009508FD" w:rsidRPr="009508F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="009508FD" w:rsidRP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أشهر</w:t>
            </w:r>
            <w:r w:rsidR="009508FD" w:rsidRPr="009508F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)</w:t>
            </w:r>
          </w:p>
          <w:p w:rsidR="000A67F2" w:rsidRPr="000A67F2" w:rsidRDefault="000A67F2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-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البطاقة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الشخصية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للأفراد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أو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الرخصة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التجارية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للشركات</w:t>
            </w:r>
          </w:p>
          <w:p w:rsidR="000A67F2" w:rsidRPr="000A67F2" w:rsidRDefault="000A67F2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كتاب</w:t>
            </w:r>
            <w:proofErr w:type="gramEnd"/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عدم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ممانعة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المالك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</w:p>
          <w:p w:rsidR="000A67F2" w:rsidRPr="000A67F2" w:rsidRDefault="000A67F2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فتوغرافية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للعقار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</w:p>
          <w:p w:rsidR="009508FD" w:rsidRDefault="000A67F2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في</w:t>
            </w:r>
            <w:proofErr w:type="gramEnd"/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حال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تغير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واجهة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المبنى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يضاف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مخطط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يوضح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الواجهة</w:t>
            </w:r>
            <w:r w:rsidRPr="000A67F2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0A67F2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المقترحة</w:t>
            </w:r>
          </w:p>
          <w:p w:rsidR="009508FD" w:rsidRPr="0082508D" w:rsidRDefault="009508FD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للمباني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الأكثر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من ثلاثة أدوار تطلب موافقة الدفاع المدني</w:t>
            </w:r>
          </w:p>
        </w:tc>
      </w:tr>
      <w:tr w:rsidR="001E6F67" w:rsidRPr="0082508D" w:rsidTr="00484CEB">
        <w:trPr>
          <w:trHeight w:val="2244"/>
        </w:trPr>
        <w:tc>
          <w:tcPr>
            <w:tcW w:w="5627" w:type="dxa"/>
            <w:tcBorders>
              <w:right w:val="dotted" w:sz="4" w:space="0" w:color="auto"/>
            </w:tcBorders>
          </w:tcPr>
          <w:p w:rsidR="00484CEB" w:rsidRPr="00484CEB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3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. </w:t>
            </w:r>
            <w:proofErr w:type="gramStart"/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طلب</w:t>
            </w:r>
            <w:proofErr w:type="gramEnd"/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 رخصة إضافة بناء 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طبق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الأصل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سند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الملكية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ومخطط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الأرض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بتاريخ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حديث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  <w:r w:rsidRP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(بتاريخ</w:t>
            </w:r>
            <w:r w:rsidRPr="009508F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9508F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حديث لا يزيد عن ستة أشهر)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-صورة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البطاقة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الشخصية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للأفراد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أو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الرخصة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التجارية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للشركات</w:t>
            </w:r>
          </w:p>
          <w:p w:rsidR="001E6F67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- كتاب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الإسكان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الحكومي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في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حال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كان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السند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خاضع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لنظام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الإسكان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4CEB" w:rsidRPr="008B1E67" w:rsidRDefault="00484CEB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9.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طلب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رخصة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هدم</w:t>
            </w:r>
            <w:proofErr w:type="gramEnd"/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مباني</w:t>
            </w:r>
            <w:r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</w:p>
          <w:p w:rsidR="00484CEB" w:rsidRPr="008B1E67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طبق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الأصل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سند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الملكية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ومخطط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الأرض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B1E67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(بتاريخ حديث لا يزيد عن ستة أشهر)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-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البطاقة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الشخصية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للأفراد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أو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الرخصة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التجارية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في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حال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المؤسسات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والشركات</w:t>
            </w:r>
          </w:p>
          <w:p w:rsidR="001E6F67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تو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غرافية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للعقار</w:t>
            </w:r>
          </w:p>
        </w:tc>
      </w:tr>
      <w:tr w:rsidR="001E6F67" w:rsidRPr="0082508D" w:rsidTr="00484CEB">
        <w:trPr>
          <w:trHeight w:val="2262"/>
        </w:trPr>
        <w:tc>
          <w:tcPr>
            <w:tcW w:w="5627" w:type="dxa"/>
            <w:tcBorders>
              <w:bottom w:val="dotted" w:sz="4" w:space="0" w:color="auto"/>
              <w:right w:val="dotted" w:sz="4" w:space="0" w:color="auto"/>
            </w:tcBorders>
          </w:tcPr>
          <w:p w:rsidR="00484CEB" w:rsidRPr="00484CEB" w:rsidRDefault="00484CEB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4. </w:t>
            </w:r>
            <w:r w:rsidRPr="00484C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طلب</w:t>
            </w:r>
            <w:r w:rsidRPr="00484C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Pr="00484C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إضافة</w:t>
            </w:r>
            <w:proofErr w:type="gramEnd"/>
            <w:r w:rsidRPr="00484C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عداد</w:t>
            </w:r>
            <w:r w:rsidRPr="00484C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كهرباء</w:t>
            </w:r>
          </w:p>
          <w:p w:rsidR="00484CEB" w:rsidRPr="00484CEB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proofErr w:type="gramStart"/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طبق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الأصل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سند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الملكية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مخطط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الأرض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(بتاريخ حديث لا يزيد عن ستة أشهر)</w:t>
            </w:r>
          </w:p>
          <w:p w:rsidR="00484CEB" w:rsidRPr="00484CEB" w:rsidRDefault="00484CEB" w:rsidP="00F72272">
            <w:pPr>
              <w:jc w:val="both"/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</w:pP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البطاقة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الشخصية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للمالك </w:t>
            </w:r>
            <w:proofErr w:type="gramStart"/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في</w:t>
            </w:r>
            <w:proofErr w:type="gramEnd"/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حال الأفراد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أو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الرخصة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التجارية</w:t>
            </w:r>
            <w:r w:rsidRPr="00484CEB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في حال الشركات والمؤسسات </w:t>
            </w:r>
          </w:p>
          <w:p w:rsidR="001E6F67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صورة من </w:t>
            </w:r>
            <w:proofErr w:type="spellStart"/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الكروكي</w:t>
            </w:r>
            <w:proofErr w:type="spellEnd"/>
            <w:r w:rsidRPr="00484CEB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والخرائط (إن وجدت)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74C2" w:rsidRPr="0082508D" w:rsidRDefault="0082508D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1</w:t>
            </w:r>
            <w:r w:rsidR="00484C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0</w:t>
            </w:r>
            <w:r w:rsidR="00FC74C2"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. </w:t>
            </w:r>
            <w:r w:rsidR="00FC74C2"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طلب</w:t>
            </w:r>
            <w:r w:rsidR="00FC74C2"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FC74C2"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تقوية</w:t>
            </w:r>
            <w:r w:rsidR="00FC74C2"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FC74C2"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كهرباء</w:t>
            </w:r>
            <w:r w:rsidR="00FC74C2" w:rsidRPr="00825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  <w:t xml:space="preserve">  </w:t>
            </w:r>
          </w:p>
          <w:p w:rsidR="00FC74C2" w:rsidRPr="0082508D" w:rsidRDefault="00FC74C2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طبق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الأصل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سند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الملكية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مخطط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الأرض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="008B1E67" w:rsidRPr="008B1E67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(بتاريخ حديث لا يزيد عن ستة أشهر)</w:t>
            </w:r>
          </w:p>
          <w:p w:rsidR="00C866D1" w:rsidRDefault="00FC74C2" w:rsidP="00F72272">
            <w:pPr>
              <w:jc w:val="both"/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-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البطاقة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الشخصية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</w:t>
            </w:r>
            <w:r w:rsidR="008B1E67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مالك </w:t>
            </w:r>
            <w:proofErr w:type="gramStart"/>
            <w:r w:rsidR="008B1E67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في</w:t>
            </w:r>
            <w:proofErr w:type="gramEnd"/>
            <w:r w:rsidR="008B1E67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حال الأفراد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أو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الرخصة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التجارية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="008B1E67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في حال ا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لشركات</w:t>
            </w:r>
            <w:r w:rsidR="008B1E67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والمؤسسات </w:t>
            </w:r>
          </w:p>
          <w:p w:rsidR="008B1E67" w:rsidRPr="0082508D" w:rsidRDefault="008B1E67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</w:tr>
      <w:tr w:rsidR="001E6F67" w:rsidRPr="0082508D" w:rsidTr="00484CEB">
        <w:trPr>
          <w:trHeight w:val="1982"/>
        </w:trPr>
        <w:tc>
          <w:tcPr>
            <w:tcW w:w="562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5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. طلب رخصة تحويط كامل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6</w:t>
            </w: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 . طلب رخصة تحويط بارتفاع واحد</w:t>
            </w:r>
          </w:p>
          <w:p w:rsidR="00484CEB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طبق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الأصل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من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سند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الملكية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و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مخطط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الأرض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(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بتاريخ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حديث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لا يزيد عن ستة أشهر)</w:t>
            </w:r>
          </w:p>
          <w:p w:rsidR="0039762D" w:rsidRPr="0082508D" w:rsidRDefault="00484CEB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-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البطاقة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الشخصية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للأفراد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أو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صورة</w:t>
            </w:r>
            <w:proofErr w:type="gramEnd"/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الرخصة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التجارية</w:t>
            </w:r>
            <w:r w:rsidRPr="0082508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للشركات</w:t>
            </w:r>
          </w:p>
        </w:tc>
        <w:tc>
          <w:tcPr>
            <w:tcW w:w="55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82508D" w:rsidRPr="0082508D" w:rsidRDefault="00FC74C2" w:rsidP="00F7227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2508D"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1</w:t>
            </w:r>
            <w:r w:rsidR="00484C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1</w:t>
            </w:r>
            <w:r w:rsidR="0082508D"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. </w:t>
            </w:r>
            <w:proofErr w:type="gramStart"/>
            <w:r w:rsidR="0082508D"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رخصة</w:t>
            </w:r>
            <w:proofErr w:type="gramEnd"/>
            <w:r w:rsidR="0082508D" w:rsidRPr="00825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 غربلة دفان </w:t>
            </w:r>
          </w:p>
          <w:p w:rsidR="0082508D" w:rsidRPr="0082508D" w:rsidRDefault="0082508D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خرائط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توضح مكان الم</w:t>
            </w:r>
            <w:bookmarkStart w:id="0" w:name="_GoBack"/>
            <w:bookmarkEnd w:id="0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نخل</w:t>
            </w:r>
          </w:p>
          <w:p w:rsidR="0082508D" w:rsidRPr="0082508D" w:rsidRDefault="0082508D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صورة من رخصة الحفريات أو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البناء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للمشروع</w:t>
            </w:r>
          </w:p>
          <w:p w:rsidR="00C866D1" w:rsidRPr="0082508D" w:rsidRDefault="0082508D" w:rsidP="00F72272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- </w:t>
            </w:r>
            <w:proofErr w:type="gramStart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موافقة</w:t>
            </w:r>
            <w:proofErr w:type="gramEnd"/>
            <w:r w:rsidRPr="0082508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وزارة البيئة</w:t>
            </w:r>
          </w:p>
        </w:tc>
      </w:tr>
    </w:tbl>
    <w:p w:rsidR="001E6F67" w:rsidRPr="0082508D" w:rsidRDefault="001E6F67" w:rsidP="00256010">
      <w:pPr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QA"/>
        </w:rPr>
      </w:pPr>
    </w:p>
    <w:sectPr w:rsidR="001E6F67" w:rsidRPr="0082508D" w:rsidSect="00392279">
      <w:pgSz w:w="11907" w:h="16839" w:code="9"/>
      <w:pgMar w:top="238" w:right="244" w:bottom="16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B4"/>
    <w:multiLevelType w:val="hybridMultilevel"/>
    <w:tmpl w:val="BBAC4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B5CE4"/>
    <w:multiLevelType w:val="hybridMultilevel"/>
    <w:tmpl w:val="47BED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66A6C"/>
    <w:multiLevelType w:val="hybridMultilevel"/>
    <w:tmpl w:val="32566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C14D5"/>
    <w:multiLevelType w:val="hybridMultilevel"/>
    <w:tmpl w:val="5B32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F725E5"/>
    <w:multiLevelType w:val="hybridMultilevel"/>
    <w:tmpl w:val="1CF65C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11860"/>
    <w:multiLevelType w:val="hybridMultilevel"/>
    <w:tmpl w:val="3D82369E"/>
    <w:lvl w:ilvl="0" w:tplc="99583888">
      <w:start w:val="1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63674"/>
    <w:multiLevelType w:val="hybridMultilevel"/>
    <w:tmpl w:val="54047654"/>
    <w:lvl w:ilvl="0" w:tplc="FE6E4A52">
      <w:start w:val="1"/>
      <w:numFmt w:val="decimal"/>
      <w:lvlText w:val="%1&gt;"/>
      <w:lvlJc w:val="left"/>
      <w:pPr>
        <w:ind w:left="36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9C0CFD"/>
    <w:multiLevelType w:val="hybridMultilevel"/>
    <w:tmpl w:val="8DBE524A"/>
    <w:lvl w:ilvl="0" w:tplc="D1A2D89C">
      <w:start w:val="1"/>
      <w:numFmt w:val="arabicAbjad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302D4"/>
    <w:multiLevelType w:val="hybridMultilevel"/>
    <w:tmpl w:val="1F88F732"/>
    <w:lvl w:ilvl="0" w:tplc="99F26AA8">
      <w:start w:val="1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32EF6"/>
    <w:multiLevelType w:val="hybridMultilevel"/>
    <w:tmpl w:val="4A2CE10A"/>
    <w:lvl w:ilvl="0" w:tplc="86DC2C20">
      <w:start w:val="17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39C6"/>
    <w:multiLevelType w:val="hybridMultilevel"/>
    <w:tmpl w:val="9B7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51479"/>
    <w:multiLevelType w:val="hybridMultilevel"/>
    <w:tmpl w:val="BC42B2F2"/>
    <w:lvl w:ilvl="0" w:tplc="4F2CDFA8">
      <w:start w:val="17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04995"/>
    <w:multiLevelType w:val="hybridMultilevel"/>
    <w:tmpl w:val="524EE2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01EF1"/>
    <w:multiLevelType w:val="hybridMultilevel"/>
    <w:tmpl w:val="4BFEB4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C90194"/>
    <w:multiLevelType w:val="hybridMultilevel"/>
    <w:tmpl w:val="EAC89A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7338A2"/>
    <w:multiLevelType w:val="hybridMultilevel"/>
    <w:tmpl w:val="F580C686"/>
    <w:lvl w:ilvl="0" w:tplc="65A04C00">
      <w:start w:val="17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8D7437"/>
    <w:multiLevelType w:val="hybridMultilevel"/>
    <w:tmpl w:val="3FF2A2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80617"/>
    <w:multiLevelType w:val="hybridMultilevel"/>
    <w:tmpl w:val="F1B8AEB4"/>
    <w:lvl w:ilvl="0" w:tplc="E914283C">
      <w:start w:val="1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94C97"/>
    <w:multiLevelType w:val="hybridMultilevel"/>
    <w:tmpl w:val="E6BC5BDE"/>
    <w:lvl w:ilvl="0" w:tplc="CC789642">
      <w:start w:val="1"/>
      <w:numFmt w:val="decimal"/>
      <w:lvlText w:val="%1."/>
      <w:lvlJc w:val="left"/>
      <w:pPr>
        <w:ind w:left="36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32185A"/>
    <w:multiLevelType w:val="hybridMultilevel"/>
    <w:tmpl w:val="8FD2CED6"/>
    <w:lvl w:ilvl="0" w:tplc="F65CF3C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D78A5"/>
    <w:multiLevelType w:val="hybridMultilevel"/>
    <w:tmpl w:val="A36AB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3B076A"/>
    <w:multiLevelType w:val="hybridMultilevel"/>
    <w:tmpl w:val="9DD2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2"/>
  </w:num>
  <w:num w:numId="7">
    <w:abstractNumId w:val="20"/>
  </w:num>
  <w:num w:numId="8">
    <w:abstractNumId w:val="14"/>
  </w:num>
  <w:num w:numId="9">
    <w:abstractNumId w:val="0"/>
  </w:num>
  <w:num w:numId="10">
    <w:abstractNumId w:val="12"/>
  </w:num>
  <w:num w:numId="11">
    <w:abstractNumId w:val="4"/>
  </w:num>
  <w:num w:numId="12">
    <w:abstractNumId w:val="19"/>
  </w:num>
  <w:num w:numId="13">
    <w:abstractNumId w:val="21"/>
  </w:num>
  <w:num w:numId="14">
    <w:abstractNumId w:val="6"/>
  </w:num>
  <w:num w:numId="15">
    <w:abstractNumId w:val="18"/>
  </w:num>
  <w:num w:numId="16">
    <w:abstractNumId w:val="10"/>
  </w:num>
  <w:num w:numId="17">
    <w:abstractNumId w:val="16"/>
  </w:num>
  <w:num w:numId="18">
    <w:abstractNumId w:val="15"/>
  </w:num>
  <w:num w:numId="19">
    <w:abstractNumId w:val="11"/>
  </w:num>
  <w:num w:numId="20">
    <w:abstractNumId w:val="9"/>
  </w:num>
  <w:num w:numId="21">
    <w:abstractNumId w:val="8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04"/>
    <w:rsid w:val="0002083E"/>
    <w:rsid w:val="000216EF"/>
    <w:rsid w:val="0003334F"/>
    <w:rsid w:val="00066DEE"/>
    <w:rsid w:val="000A67F2"/>
    <w:rsid w:val="000C13FB"/>
    <w:rsid w:val="000C7C8B"/>
    <w:rsid w:val="000D1D6C"/>
    <w:rsid w:val="000D31DB"/>
    <w:rsid w:val="000D3862"/>
    <w:rsid w:val="000D616C"/>
    <w:rsid w:val="000D62F2"/>
    <w:rsid w:val="000D7A4A"/>
    <w:rsid w:val="001168C5"/>
    <w:rsid w:val="00180BC4"/>
    <w:rsid w:val="00192762"/>
    <w:rsid w:val="001B577C"/>
    <w:rsid w:val="001D13BF"/>
    <w:rsid w:val="001E6F67"/>
    <w:rsid w:val="001F22F1"/>
    <w:rsid w:val="0020265D"/>
    <w:rsid w:val="002038D1"/>
    <w:rsid w:val="00204D24"/>
    <w:rsid w:val="0022208D"/>
    <w:rsid w:val="00237185"/>
    <w:rsid w:val="00250945"/>
    <w:rsid w:val="00254FC3"/>
    <w:rsid w:val="00256010"/>
    <w:rsid w:val="002645B7"/>
    <w:rsid w:val="0027389F"/>
    <w:rsid w:val="00296A8D"/>
    <w:rsid w:val="002D739A"/>
    <w:rsid w:val="003025CC"/>
    <w:rsid w:val="003624E4"/>
    <w:rsid w:val="003667D5"/>
    <w:rsid w:val="003805DF"/>
    <w:rsid w:val="00390802"/>
    <w:rsid w:val="00390B1A"/>
    <w:rsid w:val="00392279"/>
    <w:rsid w:val="0039762D"/>
    <w:rsid w:val="003B4D6E"/>
    <w:rsid w:val="003B51D9"/>
    <w:rsid w:val="003C3E2B"/>
    <w:rsid w:val="003D768A"/>
    <w:rsid w:val="003F361F"/>
    <w:rsid w:val="0043010C"/>
    <w:rsid w:val="00436A16"/>
    <w:rsid w:val="00471381"/>
    <w:rsid w:val="00481A69"/>
    <w:rsid w:val="00484CEB"/>
    <w:rsid w:val="00486591"/>
    <w:rsid w:val="004A3F64"/>
    <w:rsid w:val="004A5D74"/>
    <w:rsid w:val="004A704B"/>
    <w:rsid w:val="004F3158"/>
    <w:rsid w:val="00501369"/>
    <w:rsid w:val="00502168"/>
    <w:rsid w:val="00507FEF"/>
    <w:rsid w:val="00534D4A"/>
    <w:rsid w:val="0056206C"/>
    <w:rsid w:val="0058075A"/>
    <w:rsid w:val="00581A14"/>
    <w:rsid w:val="005838DE"/>
    <w:rsid w:val="005903A5"/>
    <w:rsid w:val="005C6E97"/>
    <w:rsid w:val="005D111E"/>
    <w:rsid w:val="005E1ABD"/>
    <w:rsid w:val="005E4ECB"/>
    <w:rsid w:val="00615194"/>
    <w:rsid w:val="00641CF2"/>
    <w:rsid w:val="00647314"/>
    <w:rsid w:val="00661BDF"/>
    <w:rsid w:val="006675D8"/>
    <w:rsid w:val="006748D0"/>
    <w:rsid w:val="006B361E"/>
    <w:rsid w:val="006E74F1"/>
    <w:rsid w:val="00712EBF"/>
    <w:rsid w:val="00730F3F"/>
    <w:rsid w:val="00742785"/>
    <w:rsid w:val="00765555"/>
    <w:rsid w:val="0078715C"/>
    <w:rsid w:val="00790FBE"/>
    <w:rsid w:val="007A6CB8"/>
    <w:rsid w:val="007A7482"/>
    <w:rsid w:val="007C3179"/>
    <w:rsid w:val="007D4A87"/>
    <w:rsid w:val="007E4CD7"/>
    <w:rsid w:val="007F4B1C"/>
    <w:rsid w:val="007F6426"/>
    <w:rsid w:val="00816B6C"/>
    <w:rsid w:val="0082508D"/>
    <w:rsid w:val="00826236"/>
    <w:rsid w:val="00877F89"/>
    <w:rsid w:val="00881AAF"/>
    <w:rsid w:val="008821A3"/>
    <w:rsid w:val="008B1E67"/>
    <w:rsid w:val="008B2FAE"/>
    <w:rsid w:val="008D3A25"/>
    <w:rsid w:val="008E4D13"/>
    <w:rsid w:val="008E4EBE"/>
    <w:rsid w:val="009122E9"/>
    <w:rsid w:val="00914208"/>
    <w:rsid w:val="00937777"/>
    <w:rsid w:val="0094584F"/>
    <w:rsid w:val="009508FD"/>
    <w:rsid w:val="0095556D"/>
    <w:rsid w:val="00957978"/>
    <w:rsid w:val="00970737"/>
    <w:rsid w:val="009C1DF1"/>
    <w:rsid w:val="009F3827"/>
    <w:rsid w:val="00A154D3"/>
    <w:rsid w:val="00A40940"/>
    <w:rsid w:val="00A5054D"/>
    <w:rsid w:val="00A522FC"/>
    <w:rsid w:val="00A52B67"/>
    <w:rsid w:val="00A614F6"/>
    <w:rsid w:val="00A67829"/>
    <w:rsid w:val="00A72EE5"/>
    <w:rsid w:val="00A7774D"/>
    <w:rsid w:val="00A914FA"/>
    <w:rsid w:val="00A917F8"/>
    <w:rsid w:val="00B02A99"/>
    <w:rsid w:val="00B037DB"/>
    <w:rsid w:val="00B07636"/>
    <w:rsid w:val="00B234D9"/>
    <w:rsid w:val="00B61C30"/>
    <w:rsid w:val="00B758F1"/>
    <w:rsid w:val="00B807DE"/>
    <w:rsid w:val="00B96EF7"/>
    <w:rsid w:val="00BA3D21"/>
    <w:rsid w:val="00BA7345"/>
    <w:rsid w:val="00BB66F2"/>
    <w:rsid w:val="00BC543D"/>
    <w:rsid w:val="00BD42C0"/>
    <w:rsid w:val="00BD4DF2"/>
    <w:rsid w:val="00BF2D02"/>
    <w:rsid w:val="00C05858"/>
    <w:rsid w:val="00C06391"/>
    <w:rsid w:val="00C15001"/>
    <w:rsid w:val="00C4613D"/>
    <w:rsid w:val="00C661D3"/>
    <w:rsid w:val="00C70111"/>
    <w:rsid w:val="00C727E8"/>
    <w:rsid w:val="00C75DCE"/>
    <w:rsid w:val="00C771EF"/>
    <w:rsid w:val="00C866D1"/>
    <w:rsid w:val="00C87834"/>
    <w:rsid w:val="00C90905"/>
    <w:rsid w:val="00CA727A"/>
    <w:rsid w:val="00CB7961"/>
    <w:rsid w:val="00CC1D79"/>
    <w:rsid w:val="00CD35D3"/>
    <w:rsid w:val="00CE02DC"/>
    <w:rsid w:val="00CE6134"/>
    <w:rsid w:val="00D03F6F"/>
    <w:rsid w:val="00D06AA2"/>
    <w:rsid w:val="00D40710"/>
    <w:rsid w:val="00D50AC3"/>
    <w:rsid w:val="00D555F1"/>
    <w:rsid w:val="00D66689"/>
    <w:rsid w:val="00D80B1B"/>
    <w:rsid w:val="00D922A8"/>
    <w:rsid w:val="00DB5170"/>
    <w:rsid w:val="00DB7925"/>
    <w:rsid w:val="00DC5D4D"/>
    <w:rsid w:val="00DE1293"/>
    <w:rsid w:val="00DF0835"/>
    <w:rsid w:val="00E0046E"/>
    <w:rsid w:val="00E010E0"/>
    <w:rsid w:val="00E230D0"/>
    <w:rsid w:val="00E335EE"/>
    <w:rsid w:val="00E35580"/>
    <w:rsid w:val="00E57F41"/>
    <w:rsid w:val="00E75983"/>
    <w:rsid w:val="00E94E23"/>
    <w:rsid w:val="00EE062B"/>
    <w:rsid w:val="00EE1366"/>
    <w:rsid w:val="00F10080"/>
    <w:rsid w:val="00F15746"/>
    <w:rsid w:val="00F20F36"/>
    <w:rsid w:val="00F42E04"/>
    <w:rsid w:val="00F61D92"/>
    <w:rsid w:val="00F65318"/>
    <w:rsid w:val="00F72272"/>
    <w:rsid w:val="00F77750"/>
    <w:rsid w:val="00F83FE7"/>
    <w:rsid w:val="00FB5AA8"/>
    <w:rsid w:val="00FC3AFF"/>
    <w:rsid w:val="00FC74C2"/>
    <w:rsid w:val="00FE3641"/>
    <w:rsid w:val="00FE5A32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A16"/>
    <w:pPr>
      <w:ind w:left="720"/>
      <w:contextualSpacing/>
    </w:pPr>
  </w:style>
  <w:style w:type="character" w:customStyle="1" w:styleId="hps">
    <w:name w:val="hps"/>
    <w:basedOn w:val="DefaultParagraphFont"/>
    <w:rsid w:val="00E94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A16"/>
    <w:pPr>
      <w:ind w:left="720"/>
      <w:contextualSpacing/>
    </w:pPr>
  </w:style>
  <w:style w:type="character" w:customStyle="1" w:styleId="hps">
    <w:name w:val="hps"/>
    <w:basedOn w:val="DefaultParagraphFont"/>
    <w:rsid w:val="00E9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878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704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1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459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7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9066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46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16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1464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330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30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368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516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40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9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89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15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599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12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4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8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74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246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76FB-9899-44EC-8C8C-4A92447C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MMUP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MOHD RJA TALLUZI</dc:creator>
  <cp:keywords/>
  <dc:description/>
  <cp:lastModifiedBy>FATIMA MOHD RJA TALLUZI</cp:lastModifiedBy>
  <cp:revision>17</cp:revision>
  <cp:lastPrinted>2012-02-01T06:15:00Z</cp:lastPrinted>
  <dcterms:created xsi:type="dcterms:W3CDTF">2011-12-29T05:26:00Z</dcterms:created>
  <dcterms:modified xsi:type="dcterms:W3CDTF">2012-02-01T06:36:00Z</dcterms:modified>
</cp:coreProperties>
</file>